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DC701" w14:textId="4FDBA6BA" w:rsidR="22496300" w:rsidRDefault="22496300" w:rsidP="258A500E">
      <w:pPr>
        <w:pStyle w:val="Heading1"/>
        <w:rPr>
          <w:rFonts w:ascii="Calibri Light" w:hAnsi="Calibri Light"/>
        </w:rPr>
      </w:pPr>
      <w:r w:rsidRPr="258A500E">
        <w:t>Video questions about the University Recovery Programme - instructions</w:t>
      </w:r>
    </w:p>
    <w:p w14:paraId="6F664815" w14:textId="1D4EE350" w:rsidR="258A500E" w:rsidRDefault="258A500E" w:rsidP="258A500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DBC3382" w14:textId="19D6E04F" w:rsidR="222D39AE" w:rsidRDefault="222D39AE" w:rsidP="258A500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58A500E">
        <w:rPr>
          <w:rFonts w:ascii="Calibri" w:eastAsia="Calibri" w:hAnsi="Calibri" w:cs="Calibri"/>
          <w:color w:val="000000" w:themeColor="text1"/>
        </w:rPr>
        <w:t xml:space="preserve">We want to hear </w:t>
      </w:r>
      <w:r w:rsidRPr="258A500E">
        <w:rPr>
          <w:rFonts w:ascii="Calibri" w:eastAsia="Calibri" w:hAnsi="Calibri" w:cs="Calibri"/>
          <w:i/>
          <w:iCs/>
          <w:color w:val="000000" w:themeColor="text1"/>
        </w:rPr>
        <w:t xml:space="preserve">your </w:t>
      </w:r>
      <w:r w:rsidRPr="258A500E">
        <w:rPr>
          <w:rFonts w:ascii="Calibri" w:eastAsia="Calibri" w:hAnsi="Calibri" w:cs="Calibri"/>
          <w:color w:val="000000" w:themeColor="text1"/>
        </w:rPr>
        <w:t xml:space="preserve">questions about the future of work and how the University will adapt to the next phase of living with – and recovering from – the effects of the pandemic. Questions </w:t>
      </w:r>
      <w:proofErr w:type="gramStart"/>
      <w:r w:rsidRPr="258A500E">
        <w:rPr>
          <w:rFonts w:ascii="Calibri" w:eastAsia="Calibri" w:hAnsi="Calibri" w:cs="Calibri"/>
          <w:color w:val="000000" w:themeColor="text1"/>
        </w:rPr>
        <w:t>should be submitted</w:t>
      </w:r>
      <w:proofErr w:type="gramEnd"/>
      <w:r w:rsidRPr="258A500E">
        <w:rPr>
          <w:rFonts w:ascii="Calibri" w:eastAsia="Calibri" w:hAnsi="Calibri" w:cs="Calibri"/>
          <w:color w:val="000000" w:themeColor="text1"/>
        </w:rPr>
        <w:t xml:space="preserve"> in the form of a short video. The dead</w:t>
      </w:r>
      <w:r w:rsidR="00627270">
        <w:rPr>
          <w:rFonts w:ascii="Calibri" w:eastAsia="Calibri" w:hAnsi="Calibri" w:cs="Calibri"/>
          <w:color w:val="000000" w:themeColor="text1"/>
        </w:rPr>
        <w:t>line for video submissions is 28</w:t>
      </w:r>
      <w:bookmarkStart w:id="0" w:name="_GoBack"/>
      <w:bookmarkEnd w:id="0"/>
      <w:r w:rsidRPr="258A500E">
        <w:rPr>
          <w:rFonts w:ascii="Calibri" w:eastAsia="Calibri" w:hAnsi="Calibri" w:cs="Calibri"/>
          <w:color w:val="000000" w:themeColor="text1"/>
        </w:rPr>
        <w:t xml:space="preserve"> June. We will select submissions to feature in a film about the Recovery Programme and at the open meeting.</w:t>
      </w:r>
    </w:p>
    <w:p w14:paraId="61A1C9EB" w14:textId="2E0D1F24" w:rsidR="258A500E" w:rsidRDefault="258A500E" w:rsidP="258A500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lang w:eastAsia="en-GB"/>
        </w:rPr>
      </w:pPr>
    </w:p>
    <w:p w14:paraId="59F83626" w14:textId="129E3CA4" w:rsidR="009352FA" w:rsidRPr="009352FA" w:rsidRDefault="009352FA" w:rsidP="009352FA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eastAsia="en-GB"/>
        </w:rPr>
      </w:pPr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>Some tips for shooting good quality smart phone</w:t>
      </w:r>
      <w:r w:rsidR="0002348B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video (mobile quality is prefe</w:t>
      </w:r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>rable to Zoom recording):</w:t>
      </w:r>
    </w:p>
    <w:p w14:paraId="224246A5" w14:textId="77777777" w:rsidR="009352FA" w:rsidRPr="009352FA" w:rsidRDefault="009352FA" w:rsidP="009352FA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eastAsia="en-GB"/>
        </w:rPr>
      </w:pPr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> </w:t>
      </w:r>
    </w:p>
    <w:p w14:paraId="639CDE90" w14:textId="77777777" w:rsidR="009352FA" w:rsidRPr="009352FA" w:rsidRDefault="009352FA" w:rsidP="00935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Please film landscape rather than portrait, as this </w:t>
      </w:r>
      <w:proofErr w:type="gramStart"/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>will be hosted</w:t>
      </w:r>
      <w:proofErr w:type="gramEnd"/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on YouTube.</w:t>
      </w:r>
    </w:p>
    <w:p w14:paraId="1413241D" w14:textId="77777777" w:rsidR="009352FA" w:rsidRPr="009352FA" w:rsidRDefault="009352FA" w:rsidP="00935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>Use the back camera rather than the selfie camera and position yourself central or slightly to one side.</w:t>
      </w:r>
    </w:p>
    <w:p w14:paraId="3D5D324B" w14:textId="77777777" w:rsidR="009352FA" w:rsidRPr="009352FA" w:rsidRDefault="009352FA" w:rsidP="00935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>Face a window where possible, if filming inside, so that you have good natural light but not bright, direct sunshine.</w:t>
      </w:r>
    </w:p>
    <w:p w14:paraId="3B5F4535" w14:textId="2D94EB85" w:rsidR="009352FA" w:rsidRPr="009352FA" w:rsidRDefault="009352FA" w:rsidP="258A500E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/>
          <w:lang w:eastAsia="en-GB"/>
        </w:rPr>
      </w:pPr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>Keep the phone as still as you can</w:t>
      </w:r>
      <w:r w:rsidR="2472466D" w:rsidRPr="258A500E">
        <w:rPr>
          <w:rFonts w:eastAsia="Times New Roman"/>
          <w:color w:val="000000"/>
          <w:bdr w:val="none" w:sz="0" w:space="0" w:color="auto" w:frame="1"/>
          <w:lang w:eastAsia="en-GB"/>
        </w:rPr>
        <w:t>.</w:t>
      </w:r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 xml:space="preserve"> </w:t>
      </w:r>
      <w:r w:rsidR="4B292909" w:rsidRPr="258A500E">
        <w:rPr>
          <w:rFonts w:eastAsia="Times New Roman"/>
          <w:color w:val="000000"/>
          <w:bdr w:val="none" w:sz="0" w:space="0" w:color="auto" w:frame="1"/>
          <w:lang w:eastAsia="en-GB"/>
        </w:rPr>
        <w:t>I</w:t>
      </w:r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 xml:space="preserve">f you </w:t>
      </w:r>
      <w:proofErr w:type="gramStart"/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>don’t</w:t>
      </w:r>
      <w:proofErr w:type="gramEnd"/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 xml:space="preserve"> have a steady hand place the phone on a tripod or something solid or</w:t>
      </w:r>
      <w:r w:rsidR="37C7F87F" w:rsidRPr="258A500E">
        <w:rPr>
          <w:rFonts w:eastAsia="Times New Roman"/>
          <w:color w:val="000000"/>
          <w:bdr w:val="none" w:sz="0" w:space="0" w:color="auto" w:frame="1"/>
          <w:lang w:eastAsia="en-GB"/>
        </w:rPr>
        <w:t>,</w:t>
      </w:r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 xml:space="preserve"> better still, get somebody with a steady hand to film it for you.</w:t>
      </w:r>
    </w:p>
    <w:p w14:paraId="50EED38D" w14:textId="77777777" w:rsidR="009352FA" w:rsidRPr="009352FA" w:rsidRDefault="009352FA" w:rsidP="00935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The distance to the camera should be about </w:t>
      </w:r>
      <w:proofErr w:type="gramStart"/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>1</w:t>
      </w:r>
      <w:proofErr w:type="gramEnd"/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>- 1.5 m so we get good audio too.</w:t>
      </w:r>
    </w:p>
    <w:p w14:paraId="7536A521" w14:textId="0BE41B5A" w:rsidR="009352FA" w:rsidRPr="009352FA" w:rsidRDefault="009352FA" w:rsidP="258A500E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/>
          <w:lang w:eastAsia="en-GB"/>
        </w:rPr>
      </w:pPr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>Set the video recording settings to </w:t>
      </w:r>
      <w:r w:rsidRPr="258A500E">
        <w:rPr>
          <w:rFonts w:eastAsia="Times New Roman"/>
          <w:color w:val="000000"/>
          <w:u w:val="single"/>
          <w:bdr w:val="none" w:sz="0" w:space="0" w:color="auto" w:frame="1"/>
          <w:lang w:eastAsia="en-GB"/>
        </w:rPr>
        <w:t>highest</w:t>
      </w:r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> quality- minimum HD quality. This is settings</w:t>
      </w:r>
      <w:r w:rsidR="10E79EA0" w:rsidRPr="258A500E">
        <w:rPr>
          <w:rFonts w:eastAsia="Times New Roman"/>
          <w:color w:val="000000"/>
          <w:bdr w:val="none" w:sz="0" w:space="0" w:color="auto" w:frame="1"/>
          <w:lang w:eastAsia="en-GB"/>
        </w:rPr>
        <w:t>&gt;</w:t>
      </w:r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 xml:space="preserve"> camera</w:t>
      </w:r>
      <w:r w:rsidR="7CC09081" w:rsidRPr="258A500E">
        <w:rPr>
          <w:rFonts w:eastAsia="Times New Roman"/>
          <w:color w:val="000000"/>
          <w:bdr w:val="none" w:sz="0" w:space="0" w:color="auto" w:frame="1"/>
          <w:lang w:eastAsia="en-GB"/>
        </w:rPr>
        <w:t>&gt;</w:t>
      </w:r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>Record video on iPhone</w:t>
      </w:r>
      <w:r w:rsidR="6AFF599B" w:rsidRPr="258A500E">
        <w:rPr>
          <w:rFonts w:eastAsia="Times New Roman"/>
          <w:color w:val="000000"/>
          <w:bdr w:val="none" w:sz="0" w:space="0" w:color="auto" w:frame="1"/>
          <w:lang w:eastAsia="en-GB"/>
        </w:rPr>
        <w:t xml:space="preserve"> and camera&gt;settings&gt;video quality on Android</w:t>
      </w:r>
    </w:p>
    <w:p w14:paraId="4C69EC2E" w14:textId="77777777" w:rsidR="009352FA" w:rsidRPr="009352FA" w:rsidRDefault="009352FA" w:rsidP="009352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>Find a quiet place to record, particularly if you are filming outside, but somewhere that is interesting so we get a variety of backgrounds.</w:t>
      </w:r>
    </w:p>
    <w:p w14:paraId="16969108" w14:textId="46A29ACF" w:rsidR="009352FA" w:rsidRPr="009352FA" w:rsidRDefault="009352FA" w:rsidP="258A500E">
      <w:pPr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/>
          <w:color w:val="000000"/>
          <w:lang w:eastAsia="en-GB"/>
        </w:rPr>
      </w:pPr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 xml:space="preserve">Make sure you have enough space on your phone as video files can take up your storage and delete the files once you know </w:t>
      </w:r>
      <w:proofErr w:type="gramStart"/>
      <w:r w:rsidR="6FB5DF16" w:rsidRPr="258A500E">
        <w:rPr>
          <w:rFonts w:eastAsia="Times New Roman"/>
          <w:color w:val="000000"/>
          <w:bdr w:val="none" w:sz="0" w:space="0" w:color="auto" w:frame="1"/>
          <w:lang w:eastAsia="en-GB"/>
        </w:rPr>
        <w:t>we</w:t>
      </w:r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>’ve</w:t>
      </w:r>
      <w:proofErr w:type="gramEnd"/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 xml:space="preserve"> received them.</w:t>
      </w:r>
    </w:p>
    <w:p w14:paraId="29469E19" w14:textId="77777777" w:rsidR="009352FA" w:rsidRPr="009352FA" w:rsidRDefault="009352FA" w:rsidP="009352FA">
      <w:pPr>
        <w:shd w:val="clear" w:color="auto" w:fill="FFFFFF"/>
        <w:spacing w:after="0" w:line="240" w:lineRule="auto"/>
        <w:rPr>
          <w:rFonts w:eastAsia="Times New Roman" w:cstheme="minorHAnsi"/>
          <w:color w:val="201F1E"/>
          <w:lang w:eastAsia="en-GB"/>
        </w:rPr>
      </w:pPr>
      <w:r w:rsidRPr="009352FA">
        <w:rPr>
          <w:rFonts w:eastAsia="Times New Roman" w:cstheme="minorHAnsi"/>
          <w:color w:val="000000"/>
          <w:bdr w:val="none" w:sz="0" w:space="0" w:color="auto" w:frame="1"/>
          <w:lang w:eastAsia="en-GB"/>
        </w:rPr>
        <w:t> </w:t>
      </w:r>
    </w:p>
    <w:p w14:paraId="152BF5C8" w14:textId="2B3B9453" w:rsidR="009352FA" w:rsidRPr="009352FA" w:rsidRDefault="009352FA" w:rsidP="258A500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lang w:eastAsia="en-GB"/>
        </w:rPr>
      </w:pPr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 xml:space="preserve">Please send completed videos via email (if you can) to </w:t>
      </w:r>
      <w:hyperlink r:id="rId8">
        <w:r w:rsidR="3EE14F37" w:rsidRPr="258A500E">
          <w:rPr>
            <w:rStyle w:val="Hyperlink"/>
            <w:rFonts w:eastAsia="Times New Roman"/>
            <w:lang w:eastAsia="en-GB"/>
          </w:rPr>
          <w:t>internalcomms@admin.cam.ac.uk</w:t>
        </w:r>
      </w:hyperlink>
      <w:r w:rsidR="3EE14F37" w:rsidRPr="258A500E">
        <w:rPr>
          <w:rFonts w:eastAsia="Times New Roman"/>
          <w:color w:val="000000"/>
          <w:bdr w:val="none" w:sz="0" w:space="0" w:color="auto" w:frame="1"/>
          <w:lang w:eastAsia="en-GB"/>
        </w:rPr>
        <w:t>.</w:t>
      </w:r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 xml:space="preserve"> Use Apple Transfer (or similar) for large file sizes if you have an iPhone or </w:t>
      </w:r>
      <w:proofErr w:type="spellStart"/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>Wetransfer</w:t>
      </w:r>
      <w:proofErr w:type="spellEnd"/>
      <w:r w:rsidRPr="258A500E">
        <w:rPr>
          <w:rFonts w:eastAsia="Times New Roman"/>
          <w:color w:val="000000"/>
          <w:bdr w:val="none" w:sz="0" w:space="0" w:color="auto" w:frame="1"/>
          <w:lang w:eastAsia="en-GB"/>
        </w:rPr>
        <w:t> or G drive for Android phones.</w:t>
      </w:r>
      <w:r w:rsidR="0117A377" w:rsidRPr="258A500E">
        <w:rPr>
          <w:rFonts w:eastAsia="Times New Roman"/>
          <w:color w:val="000000"/>
          <w:bdr w:val="none" w:sz="0" w:space="0" w:color="auto" w:frame="1"/>
          <w:lang w:eastAsia="en-GB"/>
        </w:rPr>
        <w:t xml:space="preserve"> If you have questions or technical difficulties, email </w:t>
      </w:r>
      <w:hyperlink r:id="rId9">
        <w:r w:rsidR="0117A377" w:rsidRPr="258A500E">
          <w:rPr>
            <w:rStyle w:val="Hyperlink"/>
            <w:rFonts w:eastAsia="Times New Roman"/>
            <w:lang w:eastAsia="en-GB"/>
          </w:rPr>
          <w:t>internalcomms@admin.cam.ac.uk</w:t>
        </w:r>
      </w:hyperlink>
      <w:r w:rsidR="0117A377" w:rsidRPr="258A500E">
        <w:rPr>
          <w:rFonts w:eastAsia="Times New Roman"/>
          <w:color w:val="000000" w:themeColor="text1"/>
          <w:lang w:eastAsia="en-GB"/>
        </w:rPr>
        <w:t xml:space="preserve"> </w:t>
      </w:r>
    </w:p>
    <w:p w14:paraId="5280C52F" w14:textId="77777777" w:rsidR="00E20CB8" w:rsidRPr="009352FA" w:rsidRDefault="00E20CB8">
      <w:pPr>
        <w:rPr>
          <w:rFonts w:cstheme="minorHAnsi"/>
        </w:rPr>
      </w:pPr>
    </w:p>
    <w:sectPr w:rsidR="00E20CB8" w:rsidRPr="00935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23715"/>
    <w:multiLevelType w:val="multilevel"/>
    <w:tmpl w:val="AB36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FA"/>
    <w:rsid w:val="0002348B"/>
    <w:rsid w:val="00627270"/>
    <w:rsid w:val="009352FA"/>
    <w:rsid w:val="00E20CB8"/>
    <w:rsid w:val="0117A377"/>
    <w:rsid w:val="038BC697"/>
    <w:rsid w:val="10E79EA0"/>
    <w:rsid w:val="222D39AE"/>
    <w:rsid w:val="22496300"/>
    <w:rsid w:val="2472466D"/>
    <w:rsid w:val="258A500E"/>
    <w:rsid w:val="30FCF58F"/>
    <w:rsid w:val="37C7F87F"/>
    <w:rsid w:val="387997FF"/>
    <w:rsid w:val="3D5029F3"/>
    <w:rsid w:val="3DC2503A"/>
    <w:rsid w:val="3EE14F37"/>
    <w:rsid w:val="4A15849E"/>
    <w:rsid w:val="4B292909"/>
    <w:rsid w:val="6AFF599B"/>
    <w:rsid w:val="6FB5DF16"/>
    <w:rsid w:val="7A4B44C3"/>
    <w:rsid w:val="7CC09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24144"/>
  <w15:chartTrackingRefBased/>
  <w15:docId w15:val="{8E845CA3-BF62-4874-BF61-21D64B68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352F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lcomms@admin.cam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ternalcomms@admin.c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2" ma:contentTypeDescription="Create a new document." ma:contentTypeScope="" ma:versionID="d5d4348cb06f018d712bbbbc240121db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f5e3eb40ba33abc7dce229efe1449e40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0A24A-CCDF-4A49-874E-5A7B18B5B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79BEB-C6CE-4AE9-BEDF-FE10C17FF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217CD-66FD-4DCA-B0D8-12A495C27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>University of Cambridge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Weibye</dc:creator>
  <cp:keywords/>
  <dc:description/>
  <cp:lastModifiedBy>Cordelia Jackson</cp:lastModifiedBy>
  <cp:revision>4</cp:revision>
  <dcterms:created xsi:type="dcterms:W3CDTF">2021-06-07T11:32:00Z</dcterms:created>
  <dcterms:modified xsi:type="dcterms:W3CDTF">2021-06-18T10:39:00Z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</Properties>
</file>